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00" w:rsidRDefault="00EF43D3" w:rsidP="00EF43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43D3">
        <w:rPr>
          <w:rFonts w:ascii="Times New Roman" w:hAnsi="Times New Roman" w:cs="Times New Roman"/>
          <w:sz w:val="32"/>
          <w:szCs w:val="32"/>
        </w:rPr>
        <w:t>АДМИНИСТРАЦИЯ ЧЕРЕМУШИНСКОГО</w:t>
      </w:r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E17D55" w:rsidRDefault="00EF43D3" w:rsidP="00EF43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КАРАТУЗСКОГО РАЙОНА КРАСНОЯРСКОГО КРАЯ </w:t>
      </w:r>
    </w:p>
    <w:p w:rsidR="00EF43D3" w:rsidRDefault="00EF43D3" w:rsidP="00EF43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7D55" w:rsidRDefault="00EF43D3" w:rsidP="00EF43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133FB" w:rsidRPr="001248C2" w:rsidRDefault="009133FB" w:rsidP="009133FB">
      <w:pPr>
        <w:tabs>
          <w:tab w:val="left" w:pos="3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8C2">
        <w:rPr>
          <w:rFonts w:ascii="Times New Roman" w:hAnsi="Times New Roman" w:cs="Times New Roman"/>
          <w:sz w:val="28"/>
          <w:szCs w:val="28"/>
        </w:rPr>
        <w:t xml:space="preserve">15.12.2023  </w:t>
      </w:r>
      <w:r w:rsidRPr="001248C2">
        <w:rPr>
          <w:rFonts w:ascii="Times New Roman" w:hAnsi="Times New Roman" w:cs="Times New Roman"/>
          <w:sz w:val="28"/>
          <w:szCs w:val="28"/>
        </w:rPr>
        <w:tab/>
      </w:r>
      <w:r w:rsidR="001248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48C2">
        <w:rPr>
          <w:rFonts w:ascii="Times New Roman" w:hAnsi="Times New Roman" w:cs="Times New Roman"/>
          <w:sz w:val="28"/>
          <w:szCs w:val="28"/>
        </w:rPr>
        <w:t>с. Черёмушка                                  № 52-П</w:t>
      </w:r>
    </w:p>
    <w:p w:rsidR="00E17D55" w:rsidRPr="001248C2" w:rsidRDefault="00E17D55" w:rsidP="009133FB">
      <w:pPr>
        <w:tabs>
          <w:tab w:val="left" w:pos="33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8C2" w:rsidRDefault="009133FB" w:rsidP="007862A0">
      <w:pPr>
        <w:tabs>
          <w:tab w:val="left" w:pos="3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C2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Черемушинского сельсовета от 13.05.2016 № 58-П "Об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Черемушинский сельсовет</w:t>
      </w:r>
      <w:r w:rsidR="00451F6A" w:rsidRPr="001248C2">
        <w:rPr>
          <w:rFonts w:ascii="Times New Roman" w:hAnsi="Times New Roman" w:cs="Times New Roman"/>
          <w:b/>
          <w:sz w:val="28"/>
          <w:szCs w:val="28"/>
        </w:rPr>
        <w:t>"</w:t>
      </w:r>
    </w:p>
    <w:p w:rsidR="007862A0" w:rsidRPr="001248C2" w:rsidRDefault="007862A0" w:rsidP="001248C2">
      <w:pPr>
        <w:tabs>
          <w:tab w:val="left" w:pos="3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2A0" w:rsidRDefault="001C3AB1" w:rsidP="007862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8"/>
          <w:szCs w:val="28"/>
        </w:rPr>
      </w:pPr>
      <w:r w:rsidRPr="001248C2">
        <w:rPr>
          <w:rFonts w:ascii="Times New Roman" w:hAnsi="Times New Roman" w:cs="Times New Roman"/>
          <w:sz w:val="28"/>
          <w:szCs w:val="28"/>
        </w:rPr>
        <w:t xml:space="preserve"> </w:t>
      </w:r>
      <w:r w:rsidR="001248C2" w:rsidRPr="001248C2">
        <w:rPr>
          <w:rFonts w:ascii="Times New Roman" w:hAnsi="Times New Roman" w:cs="Times New Roman"/>
          <w:sz w:val="28"/>
          <w:szCs w:val="28"/>
        </w:rPr>
        <w:t>На основании Протеста Прокуратуры Каратузского района Красноярского края о</w:t>
      </w:r>
      <w:r w:rsidR="001248C2">
        <w:rPr>
          <w:rFonts w:ascii="Times New Roman" w:hAnsi="Times New Roman" w:cs="Times New Roman"/>
          <w:sz w:val="28"/>
          <w:szCs w:val="28"/>
        </w:rPr>
        <w:t>т 14.12</w:t>
      </w:r>
      <w:r w:rsidR="001248C2" w:rsidRPr="001248C2">
        <w:rPr>
          <w:rFonts w:ascii="Times New Roman" w:hAnsi="Times New Roman" w:cs="Times New Roman"/>
          <w:sz w:val="28"/>
          <w:szCs w:val="28"/>
        </w:rPr>
        <w:t>.2023 №</w:t>
      </w:r>
      <w:r w:rsidR="001248C2">
        <w:rPr>
          <w:rFonts w:ascii="Times New Roman" w:hAnsi="Times New Roman" w:cs="Times New Roman"/>
          <w:sz w:val="28"/>
          <w:szCs w:val="28"/>
        </w:rPr>
        <w:t>07-02-2023/Прдр-225-23-20040024</w:t>
      </w:r>
      <w:r w:rsidR="001248C2" w:rsidRPr="001248C2">
        <w:rPr>
          <w:rFonts w:ascii="Times New Roman" w:hAnsi="Times New Roman" w:cs="Times New Roman"/>
          <w:sz w:val="28"/>
          <w:szCs w:val="28"/>
        </w:rPr>
        <w:t xml:space="preserve"> </w:t>
      </w:r>
      <w:r w:rsidR="00451F6A" w:rsidRPr="001248C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 № 131-ФЗ "Об общих принципах организации местного самоуправления в Российской Федерации",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контроля"(в ред. Федеральных законов от 01.05.2016 № 127-ФЗ , от 03.07.2016 № 277), в соответствии с пунктом 2 части 1 статьи 7 Федерального закона от 27.07.</w:t>
      </w:r>
      <w:r w:rsidR="00F90585" w:rsidRPr="001248C2">
        <w:rPr>
          <w:rFonts w:ascii="Times New Roman" w:hAnsi="Times New Roman" w:cs="Times New Roman"/>
          <w:sz w:val="28"/>
          <w:szCs w:val="28"/>
        </w:rPr>
        <w:t>2010 № 2010 ФЗ "Об организации предоставления государственных и муниципальных услуг", руководствуясь Уставом Черемушинского сельсовета, ПОСТАНОВЛЯЮ :</w:t>
      </w:r>
    </w:p>
    <w:p w:rsidR="00F90585" w:rsidRPr="001248C2" w:rsidRDefault="00F90585" w:rsidP="007862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8"/>
          <w:szCs w:val="28"/>
        </w:rPr>
      </w:pPr>
      <w:r w:rsidRPr="001248C2">
        <w:rPr>
          <w:rFonts w:ascii="Times New Roman" w:hAnsi="Times New Roman" w:cs="Times New Roman"/>
          <w:sz w:val="28"/>
          <w:szCs w:val="28"/>
        </w:rPr>
        <w:t>1. Отменить постановление</w:t>
      </w:r>
      <w:r w:rsidRPr="0012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8C2">
        <w:rPr>
          <w:rFonts w:ascii="Times New Roman" w:hAnsi="Times New Roman" w:cs="Times New Roman"/>
          <w:sz w:val="28"/>
          <w:szCs w:val="28"/>
        </w:rPr>
        <w:t>администрации Черемушинского сельсовета от 13.05.2016 № 58-П "Об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Черемушинский сельсовет".</w:t>
      </w:r>
    </w:p>
    <w:p w:rsidR="00F90585" w:rsidRPr="001248C2" w:rsidRDefault="00F90585" w:rsidP="007862A0">
      <w:pPr>
        <w:tabs>
          <w:tab w:val="left" w:pos="338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8C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90585" w:rsidRPr="001248C2" w:rsidRDefault="00F90585" w:rsidP="007862A0">
      <w:pPr>
        <w:tabs>
          <w:tab w:val="left" w:pos="338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8C2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подлежит официальному опубликованию в местном издании "Сельская жизнь".</w:t>
      </w:r>
    </w:p>
    <w:p w:rsidR="00F90585" w:rsidRPr="001248C2" w:rsidRDefault="00F90585" w:rsidP="007862A0">
      <w:pPr>
        <w:tabs>
          <w:tab w:val="left" w:pos="338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585" w:rsidRPr="001248C2" w:rsidRDefault="00F90585" w:rsidP="007862A0">
      <w:pPr>
        <w:tabs>
          <w:tab w:val="left" w:pos="3387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585" w:rsidRPr="001248C2" w:rsidRDefault="00F90585" w:rsidP="00E17D55">
      <w:pPr>
        <w:tabs>
          <w:tab w:val="left" w:pos="3387"/>
        </w:tabs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7D55" w:rsidRPr="001248C2" w:rsidRDefault="00E17D55" w:rsidP="007862A0">
      <w:pPr>
        <w:tabs>
          <w:tab w:val="left" w:pos="3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C2">
        <w:rPr>
          <w:rFonts w:ascii="Times New Roman" w:hAnsi="Times New Roman" w:cs="Times New Roman"/>
          <w:sz w:val="28"/>
          <w:szCs w:val="28"/>
        </w:rPr>
        <w:t xml:space="preserve">       </w:t>
      </w:r>
      <w:r w:rsidR="00F90585" w:rsidRPr="001248C2">
        <w:rPr>
          <w:rFonts w:ascii="Times New Roman" w:hAnsi="Times New Roman" w:cs="Times New Roman"/>
          <w:sz w:val="28"/>
          <w:szCs w:val="28"/>
        </w:rPr>
        <w:t>И.о. главы</w:t>
      </w:r>
    </w:p>
    <w:p w:rsidR="00F90585" w:rsidRPr="001248C2" w:rsidRDefault="00F90585" w:rsidP="007862A0">
      <w:pPr>
        <w:tabs>
          <w:tab w:val="left" w:pos="3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C2">
        <w:rPr>
          <w:rFonts w:ascii="Times New Roman" w:hAnsi="Times New Roman" w:cs="Times New Roman"/>
          <w:sz w:val="28"/>
          <w:szCs w:val="28"/>
        </w:rPr>
        <w:t xml:space="preserve"> Черемушинского сельсовета                </w:t>
      </w:r>
      <w:r w:rsidR="00E17D55" w:rsidRPr="001248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8C2">
        <w:rPr>
          <w:rFonts w:ascii="Times New Roman" w:hAnsi="Times New Roman" w:cs="Times New Roman"/>
          <w:sz w:val="28"/>
          <w:szCs w:val="28"/>
        </w:rPr>
        <w:t xml:space="preserve">  Балтман Я.О.</w:t>
      </w:r>
    </w:p>
    <w:p w:rsidR="00F90585" w:rsidRPr="001248C2" w:rsidRDefault="00F90585" w:rsidP="00E17D55">
      <w:pPr>
        <w:tabs>
          <w:tab w:val="left" w:pos="338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90585" w:rsidRPr="001248C2" w:rsidSect="001248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F43D3"/>
    <w:rsid w:val="001248C2"/>
    <w:rsid w:val="001C3AB1"/>
    <w:rsid w:val="00375400"/>
    <w:rsid w:val="003C1FB8"/>
    <w:rsid w:val="00451F6A"/>
    <w:rsid w:val="007862A0"/>
    <w:rsid w:val="009133FB"/>
    <w:rsid w:val="00CC7E99"/>
    <w:rsid w:val="00D94958"/>
    <w:rsid w:val="00E17D55"/>
    <w:rsid w:val="00EF43D3"/>
    <w:rsid w:val="00F9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2023-12-25T05:48:00Z</cp:lastPrinted>
  <dcterms:created xsi:type="dcterms:W3CDTF">2023-12-25T04:47:00Z</dcterms:created>
  <dcterms:modified xsi:type="dcterms:W3CDTF">2023-12-25T06:06:00Z</dcterms:modified>
</cp:coreProperties>
</file>